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40752A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</w:t>
                            </w:r>
                            <w:r w:rsidR="0034240D">
                              <w:t>___________</w:t>
                            </w:r>
                            <w:r>
                              <w:t>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>
                              <w:t>___</w:t>
                            </w:r>
                            <w:r w:rsidR="0034240D">
                              <w:t>_____</w:t>
                            </w:r>
                            <w: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40752A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</w:t>
                      </w:r>
                      <w:r w:rsidR="0034240D">
                        <w:t>___________</w:t>
                      </w:r>
                      <w:r>
                        <w:t>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>
                        <w:t>___</w:t>
                      </w:r>
                      <w:r w:rsidR="0034240D">
                        <w:t>_____</w:t>
                      </w:r>
                      <w:r>
                        <w:t>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 w:rsidR="00CE3C81">
        <w:rPr>
          <w:color w:val="000000"/>
          <w:szCs w:val="28"/>
        </w:rPr>
        <w:t>, Постановлением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EA7959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 xml:space="preserve">«Развитие институтов гражданского общества, повышение эффективности местного самоуправления </w:t>
      </w:r>
      <w:r w:rsidR="00AF767B" w:rsidRPr="00C859DA">
        <w:rPr>
          <w:bCs/>
          <w:szCs w:val="28"/>
        </w:rPr>
        <w:lastRenderedPageBreak/>
        <w:t>и</w:t>
      </w:r>
      <w:r w:rsidR="00AF767B">
        <w:rPr>
          <w:bCs/>
          <w:szCs w:val="28"/>
        </w:rPr>
        <w:t xml:space="preserve"> реализации молодежной политики»</w:t>
      </w:r>
      <w:r w:rsidR="00E64E2B">
        <w:rPr>
          <w:bCs/>
          <w:szCs w:val="28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E172F2" w:rsidRPr="00C859DA">
        <w:rPr>
          <w:szCs w:val="28"/>
        </w:rPr>
        <w:t>Постановлен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r w:rsidR="00E172F2">
        <w:rPr>
          <w:szCs w:val="28"/>
        </w:rPr>
        <w:t>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</w:p>
    <w:p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</w:t>
      </w:r>
      <w:r w:rsidR="00386163">
        <w:rPr>
          <w:szCs w:val="28"/>
        </w:rPr>
        <w:t xml:space="preserve">временно исполняющего обязанности </w:t>
      </w:r>
      <w:r w:rsidR="0040752A" w:rsidRPr="00C859DA">
        <w:rPr>
          <w:szCs w:val="28"/>
        </w:rPr>
        <w:t>заместителя главы администраци</w:t>
      </w:r>
      <w:r w:rsidR="00386163">
        <w:rPr>
          <w:szCs w:val="28"/>
        </w:rPr>
        <w:t>и Раменского городского округа Асееву Н.А</w:t>
      </w:r>
      <w:r w:rsidR="0040752A" w:rsidRPr="00C859DA">
        <w:rPr>
          <w:szCs w:val="28"/>
        </w:rPr>
        <w:t>.</w:t>
      </w:r>
      <w:bookmarkStart w:id="0" w:name="_GoBack"/>
      <w:bookmarkEnd w:id="0"/>
    </w:p>
    <w:p w:rsidR="004453D7" w:rsidRDefault="004453D7" w:rsidP="004453D7">
      <w:pPr>
        <w:ind w:right="-142"/>
        <w:rPr>
          <w:szCs w:val="28"/>
        </w:rPr>
      </w:pPr>
    </w:p>
    <w:p w:rsidR="00E456EC" w:rsidRDefault="00E456EC" w:rsidP="004453D7">
      <w:pPr>
        <w:ind w:right="-142"/>
        <w:rPr>
          <w:szCs w:val="28"/>
        </w:rPr>
      </w:pPr>
    </w:p>
    <w:p w:rsidR="005C08E6" w:rsidRDefault="005C08E6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E456EC" w:rsidTr="00214B99">
        <w:tc>
          <w:tcPr>
            <w:tcW w:w="5387" w:type="dxa"/>
          </w:tcPr>
          <w:p w:rsidR="00E456EC" w:rsidRDefault="00E456EC" w:rsidP="00214B9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E456EC" w:rsidRDefault="00E456EC" w:rsidP="00E456EC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Н.А. Ханин</w:t>
            </w:r>
          </w:p>
        </w:tc>
      </w:tr>
    </w:tbl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5BF" w:rsidRDefault="004215BF">
      <w:r>
        <w:separator/>
      </w:r>
    </w:p>
  </w:endnote>
  <w:endnote w:type="continuationSeparator" w:id="0">
    <w:p w:rsidR="004215BF" w:rsidRDefault="0042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01A" w:rsidRDefault="00BF2EDD" w:rsidP="00DF201A">
    <w:pPr>
      <w:ind w:right="-2" w:firstLine="0"/>
      <w:jc w:val="left"/>
      <w:rPr>
        <w:sz w:val="20"/>
      </w:rPr>
    </w:pPr>
    <w:r>
      <w:rPr>
        <w:sz w:val="20"/>
      </w:rPr>
      <w:t>Гончаренко О.Ю.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5BF" w:rsidRDefault="004215BF">
      <w:r>
        <w:separator/>
      </w:r>
    </w:p>
  </w:footnote>
  <w:footnote w:type="continuationSeparator" w:id="0">
    <w:p w:rsidR="004215BF" w:rsidRDefault="00421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5BC7"/>
    <w:rsid w:val="00006693"/>
    <w:rsid w:val="00006BF5"/>
    <w:rsid w:val="000513A8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22417"/>
    <w:rsid w:val="0032506E"/>
    <w:rsid w:val="003273CC"/>
    <w:rsid w:val="00331F2A"/>
    <w:rsid w:val="00340CDD"/>
    <w:rsid w:val="00341119"/>
    <w:rsid w:val="0034240D"/>
    <w:rsid w:val="00386163"/>
    <w:rsid w:val="003C5C91"/>
    <w:rsid w:val="003D5357"/>
    <w:rsid w:val="003D778A"/>
    <w:rsid w:val="003E2E26"/>
    <w:rsid w:val="003F08EE"/>
    <w:rsid w:val="0040752A"/>
    <w:rsid w:val="004215BF"/>
    <w:rsid w:val="00426E79"/>
    <w:rsid w:val="0044027A"/>
    <w:rsid w:val="004453D7"/>
    <w:rsid w:val="00455F40"/>
    <w:rsid w:val="0046123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A3A"/>
    <w:rsid w:val="006E1896"/>
    <w:rsid w:val="006E2491"/>
    <w:rsid w:val="006F0168"/>
    <w:rsid w:val="006F39B1"/>
    <w:rsid w:val="00703D9F"/>
    <w:rsid w:val="007320B0"/>
    <w:rsid w:val="00743AA3"/>
    <w:rsid w:val="00751915"/>
    <w:rsid w:val="00756881"/>
    <w:rsid w:val="007A08D6"/>
    <w:rsid w:val="007C5610"/>
    <w:rsid w:val="007D0265"/>
    <w:rsid w:val="007D47FF"/>
    <w:rsid w:val="008204B5"/>
    <w:rsid w:val="0083125A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64CF7"/>
    <w:rsid w:val="00BD6687"/>
    <w:rsid w:val="00BF2ADB"/>
    <w:rsid w:val="00BF2EDD"/>
    <w:rsid w:val="00C17504"/>
    <w:rsid w:val="00C211A5"/>
    <w:rsid w:val="00C516D9"/>
    <w:rsid w:val="00C52237"/>
    <w:rsid w:val="00CB0C34"/>
    <w:rsid w:val="00CE1344"/>
    <w:rsid w:val="00CE3C81"/>
    <w:rsid w:val="00CF2FFE"/>
    <w:rsid w:val="00D054C3"/>
    <w:rsid w:val="00D07B51"/>
    <w:rsid w:val="00D3155E"/>
    <w:rsid w:val="00D32A78"/>
    <w:rsid w:val="00D404DD"/>
    <w:rsid w:val="00D41DB1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14D44"/>
    <w:rsid w:val="00E172F2"/>
    <w:rsid w:val="00E22D40"/>
    <w:rsid w:val="00E456EC"/>
    <w:rsid w:val="00E54694"/>
    <w:rsid w:val="00E64E2B"/>
    <w:rsid w:val="00E65BDA"/>
    <w:rsid w:val="00EA7959"/>
    <w:rsid w:val="00F07426"/>
    <w:rsid w:val="00F17BE4"/>
    <w:rsid w:val="00F33754"/>
    <w:rsid w:val="00F41187"/>
    <w:rsid w:val="00F95BB9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DB7AF"/>
  <w15:docId w15:val="{F6220BB5-FEDC-49EE-AB61-F0B2F7AB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2E7E7-21FD-4983-BCB9-606B1AB00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Василенков Дмитрий</cp:lastModifiedBy>
  <cp:revision>3</cp:revision>
  <cp:lastPrinted>2023-10-04T15:07:00Z</cp:lastPrinted>
  <dcterms:created xsi:type="dcterms:W3CDTF">2023-10-04T15:08:00Z</dcterms:created>
  <dcterms:modified xsi:type="dcterms:W3CDTF">2023-11-13T09:49:00Z</dcterms:modified>
</cp:coreProperties>
</file>